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D537B" w:rsidRDefault="00E235FA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PROGRAM-9(A);</w:t>
      </w:r>
    </w:p>
    <w:p w:rsidR="00E235FA" w:rsidRDefault="00E235FA">
      <w:r w:rsidRPr="00E235FA">
        <w:rPr>
          <w:rFonts w:ascii="Times New Roman" w:hAnsi="Times New Roman" w:cs="Times New Roman"/>
          <w:b/>
          <w:sz w:val="24"/>
          <w:szCs w:val="24"/>
        </w:rPr>
        <w:t>a) Write a program to traverse a graph using BFS method</w:t>
      </w:r>
      <w:r>
        <w:t>.</w:t>
      </w:r>
    </w:p>
    <w:p w:rsidR="00E235FA" w:rsidRDefault="00E235FA">
      <w:r w:rsidRPr="00E235FA">
        <w:drawing>
          <wp:inline distT="0" distB="0" distL="0" distR="0" wp14:anchorId="23E515A1" wp14:editId="42F762F9">
            <wp:extent cx="5731510" cy="4296795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5FA" w:rsidRDefault="00E235FA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A89643F" wp14:editId="4AE00148">
            <wp:extent cx="5731510" cy="4476211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5FA" w:rsidRDefault="00E235FA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D652020" wp14:editId="5B8E525A">
            <wp:extent cx="5113463" cy="440474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44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5FA" w:rsidRDefault="00E235FA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:rsidR="00E235FA" w:rsidRDefault="00E235FA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PROGRAM-9(B):</w:t>
      </w:r>
    </w:p>
    <w:p w:rsidR="00E235FA" w:rsidRDefault="00E235FA">
      <w:pPr>
        <w:rPr>
          <w:rFonts w:ascii="Times New Roman" w:hAnsi="Times New Roman" w:cs="Times New Roman"/>
          <w:b/>
          <w:sz w:val="24"/>
          <w:szCs w:val="24"/>
        </w:rPr>
      </w:pPr>
      <w:r w:rsidRPr="00E235FA">
        <w:rPr>
          <w:rFonts w:ascii="Times New Roman" w:hAnsi="Times New Roman" w:cs="Times New Roman"/>
          <w:b/>
          <w:sz w:val="24"/>
          <w:szCs w:val="24"/>
        </w:rPr>
        <w:t>b) Write a program to check whether given graph is connected or not using DFS method.</w:t>
      </w:r>
    </w:p>
    <w:p w:rsidR="00E235FA" w:rsidRPr="00E235FA" w:rsidRDefault="00E235FA">
      <w:pPr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81A9DF5" wp14:editId="0B8043E6">
            <wp:extent cx="5731510" cy="4842391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920662D" wp14:editId="006261D6">
            <wp:extent cx="5731510" cy="4727883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A3F7C89" wp14:editId="4C6484EF">
            <wp:extent cx="5654530" cy="4313294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235FA" w:rsidRPr="00E235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35FA"/>
    <w:rsid w:val="00CD537B"/>
    <w:rsid w:val="00E235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35F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235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35F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35F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235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35F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27</Words>
  <Characters>155</Characters>
  <Application>Microsoft Office Word</Application>
  <DocSecurity>0</DocSecurity>
  <Lines>1</Lines>
  <Paragraphs>1</Paragraphs>
  <ScaleCrop>false</ScaleCrop>
  <Company/>
  <LinksUpToDate>false</LinksUpToDate>
  <CharactersWithSpaces>181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2025-12-20T03:19:00Z</dcterms:created>
  <dcterms:modified xsi:type="dcterms:W3CDTF">2025-12-20T03:22:00Z</dcterms:modified>
</cp:coreProperties>
</file>